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06" w:rsidRDefault="009C74CD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834315</wp:posOffset>
                </wp:positionH>
                <wp:positionV relativeFrom="paragraph">
                  <wp:posOffset>-4023656</wp:posOffset>
                </wp:positionV>
                <wp:extent cx="6291220" cy="3603008"/>
                <wp:effectExtent l="0" t="0" r="0" b="508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220" cy="3603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A2" w:rsidRDefault="007E45A2" w:rsidP="007E45A2">
                            <w:pPr>
                              <w:jc w:val="center"/>
                              <w:rPr>
                                <w:b/>
                                <w:sz w:val="128"/>
                                <w:szCs w:val="128"/>
                              </w:rPr>
                            </w:pPr>
                            <w:r w:rsidRPr="007E45A2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POLVO QUÍMICO PARA DERRAMES </w:t>
                            </w:r>
                            <w:r w:rsidRPr="007E45A2">
                              <w:rPr>
                                <w:b/>
                                <w:sz w:val="128"/>
                                <w:szCs w:val="128"/>
                              </w:rPr>
                              <w:t xml:space="preserve"> </w:t>
                            </w:r>
                          </w:p>
                          <w:p w:rsidR="007E45A2" w:rsidRPr="007E45A2" w:rsidRDefault="007E45A2" w:rsidP="007E45A2">
                            <w:pPr>
                              <w:rPr>
                                <w:b/>
                                <w:sz w:val="128"/>
                                <w:szCs w:val="128"/>
                              </w:rPr>
                            </w:pPr>
                            <w:r w:rsidRPr="00FF4BC7">
                              <w:rPr>
                                <w:b/>
                                <w:sz w:val="48"/>
                              </w:rPr>
                              <w:t>Comisión de Bioseguridad: 56232</w:t>
                            </w:r>
                            <w:r w:rsidR="0021117B">
                              <w:rPr>
                                <w:b/>
                                <w:sz w:val="48"/>
                              </w:rPr>
                              <w:t>300</w:t>
                            </w:r>
                            <w:r w:rsidRPr="00FF4BC7">
                              <w:rPr>
                                <w:b/>
                                <w:sz w:val="48"/>
                              </w:rPr>
                              <w:t xml:space="preserve"> Ext. 45030     </w:t>
                            </w:r>
                            <w:r w:rsidRPr="00D72BEA">
                              <w:rPr>
                                <w:b/>
                                <w:sz w:val="56"/>
                              </w:rPr>
                              <w:br/>
                            </w:r>
                          </w:p>
                          <w:p w:rsidR="007E45A2" w:rsidRPr="007E45A2" w:rsidRDefault="007E45A2" w:rsidP="007E45A2">
                            <w:pPr>
                              <w:jc w:val="center"/>
                              <w:rPr>
                                <w:b/>
                                <w:sz w:val="128"/>
                                <w:szCs w:val="1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1" o:spid="_x0000_s1026" type="#_x0000_t202" style="position:absolute;margin-left:65.7pt;margin-top:-316.8pt;width:495.35pt;height:28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" fillcolor="white [3201]" stroked="f" strokeweight=".5pt">
                <v:textbox>
                  <w:txbxContent>
                    <w:p w:rsidR="007E45A2" w:rsidRDefault="007E45A2" w:rsidP="007E45A2">
                      <w:pPr>
                        <w:jc w:val="center"/>
                        <w:rPr>
                          <w:b/>
                          <w:sz w:val="128"/>
                          <w:szCs w:val="128"/>
                        </w:rPr>
                      </w:pPr>
                      <w:r w:rsidRPr="007E45A2">
                        <w:rPr>
                          <w:b/>
                          <w:sz w:val="120"/>
                          <w:szCs w:val="120"/>
                        </w:rPr>
                        <w:t xml:space="preserve">POLVO QUÍMICO PARA DERRAMES </w:t>
                      </w:r>
                      <w:r w:rsidRPr="007E45A2">
                        <w:rPr>
                          <w:b/>
                          <w:sz w:val="128"/>
                          <w:szCs w:val="128"/>
                        </w:rPr>
                        <w:t xml:space="preserve"> </w:t>
                      </w:r>
                    </w:p>
                    <w:p w:rsidR="007E45A2" w:rsidRPr="007E45A2" w:rsidRDefault="007E45A2" w:rsidP="007E45A2">
                      <w:pPr>
                        <w:rPr>
                          <w:b/>
                          <w:sz w:val="128"/>
                          <w:szCs w:val="128"/>
                        </w:rPr>
                      </w:pPr>
                      <w:r w:rsidRPr="00FF4BC7">
                        <w:rPr>
                          <w:b/>
                          <w:sz w:val="48"/>
                        </w:rPr>
                        <w:t>Comisión de Bioseguridad: 56232</w:t>
                      </w:r>
                      <w:r w:rsidR="0021117B">
                        <w:rPr>
                          <w:b/>
                          <w:sz w:val="48"/>
                        </w:rPr>
                        <w:t>300</w:t>
                      </w:r>
                      <w:r w:rsidRPr="00FF4BC7">
                        <w:rPr>
                          <w:b/>
                          <w:sz w:val="48"/>
                        </w:rPr>
                        <w:t xml:space="preserve"> Ext. 45030     </w:t>
                      </w:r>
                      <w:r w:rsidRPr="00D72BEA">
                        <w:rPr>
                          <w:b/>
                          <w:sz w:val="56"/>
                        </w:rPr>
                        <w:br/>
                      </w:r>
                    </w:p>
                    <w:p w:rsidR="007E45A2" w:rsidRPr="007E45A2" w:rsidRDefault="007E45A2" w:rsidP="007E45A2">
                      <w:pPr>
                        <w:jc w:val="center"/>
                        <w:rPr>
                          <w:b/>
                          <w:sz w:val="128"/>
                          <w:szCs w:val="1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FF6">
        <w:rPr>
          <w:noProof/>
        </w:rPr>
        <w:drawing>
          <wp:anchor distT="0" distB="0" distL="114300" distR="114300" simplePos="0" relativeHeight="251661312" behindDoc="0" locked="0" layoutInCell="1" allowOverlap="1" wp14:anchorId="6359CFFE">
            <wp:simplePos x="0" y="0"/>
            <wp:positionH relativeFrom="margin">
              <wp:posOffset>6021854</wp:posOffset>
            </wp:positionH>
            <wp:positionV relativeFrom="margin">
              <wp:posOffset>4668594</wp:posOffset>
            </wp:positionV>
            <wp:extent cx="1432560" cy="646430"/>
            <wp:effectExtent l="0" t="0" r="0" b="127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FF6">
        <w:rPr>
          <w:noProof/>
        </w:rPr>
        <w:drawing>
          <wp:anchor distT="0" distB="0" distL="114300" distR="114300" simplePos="0" relativeHeight="251659264" behindDoc="0" locked="0" layoutInCell="1" allowOverlap="1" wp14:anchorId="6EAF15EB">
            <wp:simplePos x="0" y="0"/>
            <wp:positionH relativeFrom="margin">
              <wp:posOffset>-252578</wp:posOffset>
            </wp:positionH>
            <wp:positionV relativeFrom="margin">
              <wp:posOffset>763420</wp:posOffset>
            </wp:positionV>
            <wp:extent cx="1323975" cy="1143635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E5">
        <w:rPr>
          <w:noProof/>
          <w:lang w:eastAsia="es-MX"/>
        </w:rPr>
        <w:drawing>
          <wp:anchor distT="0" distB="0" distL="114300" distR="114300" simplePos="0" relativeHeight="251655168" behindDoc="0" locked="0" layoutInCell="1" allowOverlap="1" wp14:anchorId="44FF0656" wp14:editId="06A2E098">
            <wp:simplePos x="0" y="0"/>
            <wp:positionH relativeFrom="column">
              <wp:posOffset>7179945</wp:posOffset>
            </wp:positionH>
            <wp:positionV relativeFrom="paragraph">
              <wp:posOffset>-4895850</wp:posOffset>
            </wp:positionV>
            <wp:extent cx="1243330" cy="1181100"/>
            <wp:effectExtent l="0" t="0" r="0" b="0"/>
            <wp:wrapNone/>
            <wp:docPr id="199" name="Imagen 199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relacionad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FFF">
        <w:rPr>
          <w:noProof/>
        </w:rPr>
        <w:drawing>
          <wp:anchor distT="0" distB="0" distL="114300" distR="114300" simplePos="0" relativeHeight="251693568" behindDoc="0" locked="0" layoutInCell="1" allowOverlap="1" wp14:anchorId="3A703087">
            <wp:simplePos x="0" y="0"/>
            <wp:positionH relativeFrom="margin">
              <wp:posOffset>7553960</wp:posOffset>
            </wp:positionH>
            <wp:positionV relativeFrom="margin">
              <wp:posOffset>4431030</wp:posOffset>
            </wp:positionV>
            <wp:extent cx="847725" cy="8477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5A2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57F4188A" wp14:editId="4A5E47C4">
                <wp:simplePos x="0" y="0"/>
                <wp:positionH relativeFrom="margin">
                  <wp:posOffset>-890023</wp:posOffset>
                </wp:positionH>
                <wp:positionV relativeFrom="margin">
                  <wp:posOffset>125481</wp:posOffset>
                </wp:positionV>
                <wp:extent cx="10028555" cy="5779770"/>
                <wp:effectExtent l="0" t="0" r="0" b="0"/>
                <wp:wrapSquare wrapText="bothSides"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8555" cy="5779770"/>
                          <a:chOff x="0" y="27"/>
                          <a:chExt cx="10029043" cy="5779919"/>
                        </a:xfrm>
                      </wpg:grpSpPr>
                      <wpg:grpSp>
                        <wpg:cNvPr id="49" name="Grupo 49"/>
                        <wpg:cNvGrpSpPr/>
                        <wpg:grpSpPr>
                          <a:xfrm>
                            <a:off x="0" y="6763"/>
                            <a:ext cx="10015220" cy="520700"/>
                            <a:chOff x="0" y="0"/>
                            <a:chExt cx="9643951" cy="520700"/>
                          </a:xfrm>
                        </wpg:grpSpPr>
                        <pic:pic xmlns:pic="http://schemas.openxmlformats.org/drawingml/2006/picture">
                          <pic:nvPicPr>
                            <pic:cNvPr id="50" name="Imagen 50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465" r="18628" b="36038"/>
                            <a:stretch/>
                          </pic:blipFill>
                          <pic:spPr bwMode="auto">
                            <a:xfrm>
                              <a:off x="0" y="0"/>
                              <a:ext cx="198818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Imagen 51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4" t="35465" r="3827" b="36038"/>
                            <a:stretch/>
                          </pic:blipFill>
                          <pic:spPr bwMode="auto">
                            <a:xfrm>
                              <a:off x="1988288" y="0"/>
                              <a:ext cx="22752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Imagen 52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828" t="35465" r="18628" b="36038"/>
                            <a:stretch/>
                          </pic:blipFill>
                          <pic:spPr bwMode="auto">
                            <a:xfrm>
                              <a:off x="4263655" y="0"/>
                              <a:ext cx="155257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Imagen 53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4" t="35465" r="3827" b="36038"/>
                            <a:stretch/>
                          </pic:blipFill>
                          <pic:spPr bwMode="auto">
                            <a:xfrm>
                              <a:off x="5816009" y="0"/>
                              <a:ext cx="22752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Imagen 54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828" t="35465" r="18628" b="36038"/>
                            <a:stretch/>
                          </pic:blipFill>
                          <pic:spPr bwMode="auto">
                            <a:xfrm>
                              <a:off x="8091376" y="0"/>
                              <a:ext cx="155257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5" name="Grupo 55"/>
                        <wpg:cNvGrpSpPr/>
                        <wpg:grpSpPr>
                          <a:xfrm>
                            <a:off x="10633" y="5259246"/>
                            <a:ext cx="10015220" cy="520700"/>
                            <a:chOff x="0" y="0"/>
                            <a:chExt cx="9643951" cy="520700"/>
                          </a:xfrm>
                        </wpg:grpSpPr>
                        <pic:pic xmlns:pic="http://schemas.openxmlformats.org/drawingml/2006/picture">
                          <pic:nvPicPr>
                            <pic:cNvPr id="56" name="Imagen 56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465" r="18628" b="36038"/>
                            <a:stretch/>
                          </pic:blipFill>
                          <pic:spPr bwMode="auto">
                            <a:xfrm>
                              <a:off x="0" y="0"/>
                              <a:ext cx="198818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Imagen 57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4" t="35465" r="3827" b="36038"/>
                            <a:stretch/>
                          </pic:blipFill>
                          <pic:spPr bwMode="auto">
                            <a:xfrm>
                              <a:off x="1988288" y="0"/>
                              <a:ext cx="22752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Imagen 58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828" t="35465" r="18628" b="36038"/>
                            <a:stretch/>
                          </pic:blipFill>
                          <pic:spPr bwMode="auto">
                            <a:xfrm>
                              <a:off x="4263655" y="0"/>
                              <a:ext cx="155257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Imagen 59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4" t="35465" r="3827" b="36038"/>
                            <a:stretch/>
                          </pic:blipFill>
                          <pic:spPr bwMode="auto">
                            <a:xfrm>
                              <a:off x="5816009" y="0"/>
                              <a:ext cx="22752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Imagen 60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828" t="35465" r="18628" b="36038"/>
                            <a:stretch/>
                          </pic:blipFill>
                          <pic:spPr bwMode="auto">
                            <a:xfrm>
                              <a:off x="8091376" y="0"/>
                              <a:ext cx="155257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1" name="Grupo 61"/>
                        <wpg:cNvGrpSpPr/>
                        <wpg:grpSpPr>
                          <a:xfrm rot="5400000">
                            <a:off x="6826103" y="2569209"/>
                            <a:ext cx="5768340" cy="637540"/>
                            <a:chOff x="0" y="0"/>
                            <a:chExt cx="5816230" cy="520700"/>
                          </a:xfrm>
                        </wpg:grpSpPr>
                        <pic:pic xmlns:pic="http://schemas.openxmlformats.org/drawingml/2006/picture">
                          <pic:nvPicPr>
                            <pic:cNvPr id="62" name="Imagen 62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465" r="18628" b="36038"/>
                            <a:stretch/>
                          </pic:blipFill>
                          <pic:spPr bwMode="auto">
                            <a:xfrm>
                              <a:off x="0" y="0"/>
                              <a:ext cx="198818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Imagen 63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4" t="35465" r="3827" b="36038"/>
                            <a:stretch/>
                          </pic:blipFill>
                          <pic:spPr bwMode="auto">
                            <a:xfrm>
                              <a:off x="1988288" y="0"/>
                              <a:ext cx="22752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Imagen 192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828" t="35465" r="18628" b="36038"/>
                            <a:stretch/>
                          </pic:blipFill>
                          <pic:spPr bwMode="auto">
                            <a:xfrm>
                              <a:off x="4263655" y="0"/>
                              <a:ext cx="155257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93" name="Grupo 193"/>
                        <wpg:cNvGrpSpPr/>
                        <wpg:grpSpPr>
                          <a:xfrm rot="5400000">
                            <a:off x="-2562442" y="2569232"/>
                            <a:ext cx="5767043" cy="628633"/>
                            <a:chOff x="-3622" y="9222"/>
                            <a:chExt cx="5818029" cy="521062"/>
                          </a:xfrm>
                        </wpg:grpSpPr>
                        <pic:pic xmlns:pic="http://schemas.openxmlformats.org/drawingml/2006/picture">
                          <pic:nvPicPr>
                            <pic:cNvPr id="194" name="Imagen 194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465" r="18628" b="36038"/>
                            <a:stretch/>
                          </pic:blipFill>
                          <pic:spPr bwMode="auto">
                            <a:xfrm>
                              <a:off x="-3622" y="9222"/>
                              <a:ext cx="199313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Imagen 195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4" t="35465" r="3827" b="36038"/>
                            <a:stretch/>
                          </pic:blipFill>
                          <pic:spPr bwMode="auto">
                            <a:xfrm>
                              <a:off x="1988184" y="9473"/>
                              <a:ext cx="2275206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Imagen 196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828" t="35465" r="18628" b="36038"/>
                            <a:stretch/>
                          </pic:blipFill>
                          <pic:spPr bwMode="auto">
                            <a:xfrm>
                              <a:off x="4263656" y="9584"/>
                              <a:ext cx="1550751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234A46" id="Grupo 48" o:spid="_x0000_s1026" style="position:absolute;margin-left:-70.1pt;margin-top:9.9pt;width:789.65pt;height:455.1pt;z-index:251613696;mso-position-horizontal-relative:margin;mso-position-vertical-relative:margin" coordorigin="" coordsize="100290,57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">
                <v:group id="Grupo 49" o:spid="_x0000_s1027" style="position:absolute;top:67;width:100152;height:5207" coordsize="96439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0" o:spid="_x0000_s1028" type="#_x0000_t75" alt="Imagen relacionada" style="position:absolute;width:19881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">
                    <v:imagedata r:id="rId12" o:title="Imagen relacionada" croptop="23242f" cropbottom="23618f" cropright="12208f"/>
                  </v:shape>
                  <v:shape id="Imagen 51" o:spid="_x0000_s1029" type="#_x0000_t75" alt="Imagen relacionada" style="position:absolute;left:19882;width:227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">
                    <v:imagedata r:id="rId12" o:title="Imagen relacionada" croptop="23242f" cropbottom="23618f" cropleft="1995f" cropright="2508f"/>
                  </v:shape>
                  <v:shape id="Imagen 52" o:spid="_x0000_s1030" type="#_x0000_t75" alt="Imagen relacionada" style="position:absolute;left:42636;width:1552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">
                    <v:imagedata r:id="rId12" o:title="Imagen relacionada" croptop="23242f" cropbottom="23618f" cropleft="11684f" cropright="12208f"/>
                  </v:shape>
                  <v:shape id="Imagen 53" o:spid="_x0000_s1031" type="#_x0000_t75" alt="Imagen relacionada" style="position:absolute;left:58160;width:227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">
                    <v:imagedata r:id="rId12" o:title="Imagen relacionada" croptop="23242f" cropbottom="23618f" cropleft="1995f" cropright="2508f"/>
                  </v:shape>
                  <v:shape id="Imagen 54" o:spid="_x0000_s1032" type="#_x0000_t75" alt="Imagen relacionada" style="position:absolute;left:80913;width:1552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">
                    <v:imagedata r:id="rId12" o:title="Imagen relacionada" croptop="23242f" cropbottom="23618f" cropleft="11684f" cropright="12208f"/>
                  </v:shape>
                </v:group>
                <v:group id="Grupo 55" o:spid="_x0000_s1033" style="position:absolute;left:106;top:52592;width:100152;height:5207" coordsize="96439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Imagen 56" o:spid="_x0000_s1034" type="#_x0000_t75" alt="Imagen relacionada" style="position:absolute;width:19881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">
                    <v:imagedata r:id="rId12" o:title="Imagen relacionada" croptop="23242f" cropbottom="23618f" cropright="12208f"/>
                  </v:shape>
                  <v:shape id="Imagen 57" o:spid="_x0000_s1035" type="#_x0000_t75" alt="Imagen relacionada" style="position:absolute;left:19882;width:227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">
                    <v:imagedata r:id="rId12" o:title="Imagen relacionada" croptop="23242f" cropbottom="23618f" cropleft="1995f" cropright="2508f"/>
                  </v:shape>
                  <v:shape id="Imagen 58" o:spid="_x0000_s1036" type="#_x0000_t75" alt="Imagen relacionada" style="position:absolute;left:42636;width:1552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">
                    <v:imagedata r:id="rId12" o:title="Imagen relacionada" croptop="23242f" cropbottom="23618f" cropleft="11684f" cropright="12208f"/>
                  </v:shape>
                  <v:shape id="Imagen 59" o:spid="_x0000_s1037" type="#_x0000_t75" alt="Imagen relacionada" style="position:absolute;left:58160;width:227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">
                    <v:imagedata r:id="rId12" o:title="Imagen relacionada" croptop="23242f" cropbottom="23618f" cropleft="1995f" cropright="2508f"/>
                  </v:shape>
                  <v:shape id="Imagen 60" o:spid="_x0000_s1038" type="#_x0000_t75" alt="Imagen relacionada" style="position:absolute;left:80913;width:1552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">
                    <v:imagedata r:id="rId12" o:title="Imagen relacionada" croptop="23242f" cropbottom="23618f" cropleft="11684f" cropright="12208f"/>
                  </v:shape>
                </v:group>
                <v:group id="Grupo 61" o:spid="_x0000_s1039" style="position:absolute;left:68261;top:25692;width:57683;height:6375;rotation:90" coordsize="58162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">
                  <v:shape id="Imagen 62" o:spid="_x0000_s1040" type="#_x0000_t75" alt="Imagen relacionada" style="position:absolute;width:19881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">
                    <v:imagedata r:id="rId12" o:title="Imagen relacionada" croptop="23242f" cropbottom="23618f" cropright="12208f"/>
                  </v:shape>
                  <v:shape id="Imagen 63" o:spid="_x0000_s1041" type="#_x0000_t75" alt="Imagen relacionada" style="position:absolute;left:19882;width:227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">
                    <v:imagedata r:id="rId12" o:title="Imagen relacionada" croptop="23242f" cropbottom="23618f" cropleft="1995f" cropright="2508f"/>
                  </v:shape>
                  <v:shape id="Imagen 192" o:spid="_x0000_s1042" type="#_x0000_t75" alt="Imagen relacionada" style="position:absolute;left:42636;width:1552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">
                    <v:imagedata r:id="rId12" o:title="Imagen relacionada" croptop="23242f" cropbottom="23618f" cropleft="11684f" cropright="12208f"/>
                  </v:shape>
                </v:group>
                <v:group id="Grupo 193" o:spid="_x0000_s1043" style="position:absolute;left:-25625;top:25692;width:57670;height:6286;rotation:90" coordorigin="-36,92" coordsize="58180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">
                  <v:shape id="Imagen 194" o:spid="_x0000_s1044" type="#_x0000_t75" alt="Imagen relacionada" style="position:absolute;left:-36;top:92;width:19931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">
                    <v:imagedata r:id="rId12" o:title="Imagen relacionada" croptop="23242f" cropbottom="23618f" cropright="12208f"/>
                  </v:shape>
                  <v:shape id="Imagen 195" o:spid="_x0000_s1045" type="#_x0000_t75" alt="Imagen relacionada" style="position:absolute;left:19881;top:94;width:227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">
                    <v:imagedata r:id="rId12" o:title="Imagen relacionada" croptop="23242f" cropbottom="23618f" cropleft="1995f" cropright="2508f"/>
                  </v:shape>
                  <v:shape id="Imagen 196" o:spid="_x0000_s1046" type="#_x0000_t75" alt="Imagen relacionada" style="position:absolute;left:42636;top:95;width:15508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">
                    <v:imagedata r:id="rId12" o:title="Imagen relacionada" croptop="23242f" cropbottom="23618f" cropleft="11684f" cropright="12208f"/>
                  </v:shape>
                </v:group>
                <w10:wrap type="square" anchorx="margin" anchory="margin"/>
              </v:group>
            </w:pict>
          </mc:Fallback>
        </mc:AlternateContent>
      </w:r>
    </w:p>
    <w:sectPr w:rsidR="00502006" w:rsidSect="00225B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F5" w:rsidRDefault="00B82BF5" w:rsidP="00FF4BC7">
      <w:pPr>
        <w:spacing w:after="0" w:line="240" w:lineRule="auto"/>
      </w:pPr>
      <w:r>
        <w:separator/>
      </w:r>
    </w:p>
  </w:endnote>
  <w:endnote w:type="continuationSeparator" w:id="0">
    <w:p w:rsidR="00B82BF5" w:rsidRDefault="00B82BF5" w:rsidP="00FF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F5" w:rsidRDefault="00B82BF5" w:rsidP="00FF4BC7">
      <w:pPr>
        <w:spacing w:after="0" w:line="240" w:lineRule="auto"/>
      </w:pPr>
      <w:r>
        <w:separator/>
      </w:r>
    </w:p>
  </w:footnote>
  <w:footnote w:type="continuationSeparator" w:id="0">
    <w:p w:rsidR="00B82BF5" w:rsidRDefault="00B82BF5" w:rsidP="00FF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6B"/>
    <w:rsid w:val="00033885"/>
    <w:rsid w:val="00091AF7"/>
    <w:rsid w:val="000B1593"/>
    <w:rsid w:val="000C29ED"/>
    <w:rsid w:val="000E1D17"/>
    <w:rsid w:val="00202FFF"/>
    <w:rsid w:val="0021117B"/>
    <w:rsid w:val="00225B6B"/>
    <w:rsid w:val="00342DEF"/>
    <w:rsid w:val="00381BAC"/>
    <w:rsid w:val="003827BD"/>
    <w:rsid w:val="004113E5"/>
    <w:rsid w:val="004476C2"/>
    <w:rsid w:val="00473EF8"/>
    <w:rsid w:val="0050765C"/>
    <w:rsid w:val="00546FF6"/>
    <w:rsid w:val="005B034A"/>
    <w:rsid w:val="00673723"/>
    <w:rsid w:val="006B31DF"/>
    <w:rsid w:val="0074423D"/>
    <w:rsid w:val="007C759D"/>
    <w:rsid w:val="007E45A2"/>
    <w:rsid w:val="00967F53"/>
    <w:rsid w:val="009C74CD"/>
    <w:rsid w:val="00A03A1F"/>
    <w:rsid w:val="00B4245B"/>
    <w:rsid w:val="00B82BF5"/>
    <w:rsid w:val="00BD1F62"/>
    <w:rsid w:val="00C65972"/>
    <w:rsid w:val="00D72BEA"/>
    <w:rsid w:val="00E23C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6993B7"/>
  <w15:docId w15:val="{912B8B14-085E-4BA3-90AB-4F9C6E0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BE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4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C7"/>
  </w:style>
  <w:style w:type="paragraph" w:styleId="Piedepgina">
    <w:name w:val="footer"/>
    <w:basedOn w:val="Normal"/>
    <w:link w:val="PiedepginaCar"/>
    <w:uiPriority w:val="99"/>
    <w:unhideWhenUsed/>
    <w:rsid w:val="00FF4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Laura Itzel Mora Barrera</cp:lastModifiedBy>
  <cp:revision>10</cp:revision>
  <cp:lastPrinted>2018-10-15T18:58:00Z</cp:lastPrinted>
  <dcterms:created xsi:type="dcterms:W3CDTF">2018-02-08T16:28:00Z</dcterms:created>
  <dcterms:modified xsi:type="dcterms:W3CDTF">2019-06-03T14:48:00Z</dcterms:modified>
</cp:coreProperties>
</file>